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ind w:right="-20"/>
        <w:jc w:val="center"/>
        <w:rPr>
          <w:rFonts w:ascii="Arial" w:cs="Arial" w:eastAsia="Arial" w:hAnsi="Arial"/>
          <w:b w:val="1"/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ind w:right="-20"/>
        <w:jc w:val="center"/>
        <w:rPr>
          <w:rFonts w:ascii="Arial" w:cs="Arial" w:eastAsia="Arial" w:hAnsi="Arial"/>
          <w:b w:val="1"/>
          <w:color w:val="231f2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231f20"/>
          <w:sz w:val="28"/>
          <w:szCs w:val="28"/>
          <w:rtl w:val="0"/>
        </w:rPr>
        <w:t xml:space="preserve">Check-In, Check-Out Fading Process</w:t>
      </w:r>
    </w:p>
    <w:p w:rsidR="00000000" w:rsidDel="00000000" w:rsidP="00000000" w:rsidRDefault="00000000" w:rsidRPr="00000000" w14:paraId="00000003">
      <w:pPr>
        <w:spacing w:after="0" w:line="240" w:lineRule="auto"/>
        <w:ind w:right="-20"/>
        <w:jc w:val="center"/>
        <w:rPr>
          <w:rFonts w:ascii="Arial" w:cs="Arial" w:eastAsia="Arial" w:hAnsi="Arial"/>
          <w:b w:val="1"/>
          <w:color w:val="231f2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5"/>
          <w:szCs w:val="5"/>
        </w:rPr>
      </w:pPr>
      <w:r w:rsidDel="00000000" w:rsidR="00000000" w:rsidRPr="00000000">
        <w:rPr>
          <w:rFonts w:ascii="Arial" w:cs="Arial" w:eastAsia="Arial" w:hAnsi="Arial"/>
          <w:sz w:val="20"/>
          <w:szCs w:val="20"/>
        </w:rPr>
        <mc:AlternateContent>
          <mc:Choice Requires="wpg">
            <w:drawing>
              <wp:inline distB="0" distT="0" distL="0" distR="0">
                <wp:extent cx="5943600" cy="1346433"/>
                <wp:effectExtent b="0" l="0" r="0" t="0"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369425" y="3102000"/>
                          <a:ext cx="5943600" cy="1346433"/>
                          <a:chOff x="2369425" y="3102000"/>
                          <a:chExt cx="5952525" cy="1350600"/>
                        </a:xfrm>
                      </wpg:grpSpPr>
                      <wpg:grpSp>
                        <wpg:cNvGrpSpPr/>
                        <wpg:grpSpPr>
                          <a:xfrm>
                            <a:off x="2374200" y="3106784"/>
                            <a:ext cx="5943600" cy="1346433"/>
                            <a:chOff x="5" y="5"/>
                            <a:chExt cx="9610" cy="2177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5" y="5"/>
                              <a:ext cx="9600" cy="2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9" name="Shape 29"/>
                          <wps:spPr>
                            <a:xfrm>
                              <a:off x="5" y="5"/>
                              <a:ext cx="9610" cy="1793"/>
                            </a:xfrm>
                            <a:custGeom>
                              <a:rect b="b" l="l" r="r" t="t"/>
                              <a:pathLst>
                                <a:path extrusionOk="0" h="1793" w="9610">
                                  <a:moveTo>
                                    <a:pt x="240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0" y="1593"/>
                                  </a:lnTo>
                                  <a:lnTo>
                                    <a:pt x="0" y="1628"/>
                                  </a:lnTo>
                                  <a:lnTo>
                                    <a:pt x="6" y="1708"/>
                                  </a:lnTo>
                                  <a:lnTo>
                                    <a:pt x="36" y="1768"/>
                                  </a:lnTo>
                                  <a:lnTo>
                                    <a:pt x="108" y="1789"/>
                                  </a:lnTo>
                                  <a:lnTo>
                                    <a:pt x="201" y="1793"/>
                                  </a:lnTo>
                                  <a:lnTo>
                                    <a:pt x="9444" y="1792"/>
                                  </a:lnTo>
                                  <a:lnTo>
                                    <a:pt x="9525" y="1786"/>
                                  </a:lnTo>
                                  <a:lnTo>
                                    <a:pt x="9584" y="1757"/>
                                  </a:lnTo>
                                  <a:lnTo>
                                    <a:pt x="9606" y="1685"/>
                                  </a:lnTo>
                                  <a:lnTo>
                                    <a:pt x="9609" y="1593"/>
                                  </a:lnTo>
                                  <a:lnTo>
                                    <a:pt x="9609" y="200"/>
                                  </a:lnTo>
                                  <a:lnTo>
                                    <a:pt x="9609" y="165"/>
                                  </a:lnTo>
                                  <a:lnTo>
                                    <a:pt x="9603" y="84"/>
                                  </a:lnTo>
                                  <a:lnTo>
                                    <a:pt x="9573" y="25"/>
                                  </a:lnTo>
                                  <a:lnTo>
                                    <a:pt x="9501" y="3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DFE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0" name="Shape 30"/>
                          <wps:spPr>
                            <a:xfrm>
                              <a:off x="5" y="5"/>
                              <a:ext cx="9610" cy="1793"/>
                            </a:xfrm>
                            <a:custGeom>
                              <a:rect b="b" l="l" r="r" t="t"/>
                              <a:pathLst>
                                <a:path extrusionOk="0" h="1793" w="9610">
                                  <a:moveTo>
                                    <a:pt x="240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1553"/>
                                  </a:lnTo>
                                  <a:lnTo>
                                    <a:pt x="0" y="1593"/>
                                  </a:lnTo>
                                  <a:lnTo>
                                    <a:pt x="1" y="1659"/>
                                  </a:lnTo>
                                  <a:lnTo>
                                    <a:pt x="11" y="1728"/>
                                  </a:lnTo>
                                  <a:lnTo>
                                    <a:pt x="49" y="1776"/>
                                  </a:lnTo>
                                  <a:lnTo>
                                    <a:pt x="108" y="1789"/>
                                  </a:lnTo>
                                  <a:lnTo>
                                    <a:pt x="201" y="1793"/>
                                  </a:lnTo>
                                  <a:lnTo>
                                    <a:pt x="9369" y="1793"/>
                                  </a:lnTo>
                                  <a:lnTo>
                                    <a:pt x="9409" y="1793"/>
                                  </a:lnTo>
                                  <a:lnTo>
                                    <a:pt x="9475" y="1791"/>
                                  </a:lnTo>
                                  <a:lnTo>
                                    <a:pt x="9544" y="1782"/>
                                  </a:lnTo>
                                  <a:lnTo>
                                    <a:pt x="9593" y="1743"/>
                                  </a:lnTo>
                                  <a:lnTo>
                                    <a:pt x="9606" y="1685"/>
                                  </a:lnTo>
                                  <a:lnTo>
                                    <a:pt x="9609" y="1591"/>
                                  </a:lnTo>
                                  <a:lnTo>
                                    <a:pt x="9609" y="240"/>
                                  </a:lnTo>
                                  <a:lnTo>
                                    <a:pt x="9609" y="200"/>
                                  </a:lnTo>
                                  <a:lnTo>
                                    <a:pt x="9608" y="134"/>
                                  </a:lnTo>
                                  <a:lnTo>
                                    <a:pt x="9599" y="65"/>
                                  </a:lnTo>
                                  <a:lnTo>
                                    <a:pt x="9560" y="17"/>
                                  </a:lnTo>
                                  <a:lnTo>
                                    <a:pt x="9501" y="3"/>
                                  </a:lnTo>
                                  <a:lnTo>
                                    <a:pt x="9408" y="0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1" name="Shape 31"/>
                          <wps:spPr>
                            <a:xfrm>
                              <a:off x="4680" y="1799"/>
                              <a:ext cx="2" cy="244"/>
                            </a:xfrm>
                            <a:custGeom>
                              <a:rect b="b" l="l" r="r" t="t"/>
                              <a:pathLst>
                                <a:path extrusionOk="0" h="244" w="120000">
                                  <a:moveTo>
                                    <a:pt x="0" y="0"/>
                                  </a:moveTo>
                                  <a:lnTo>
                                    <a:pt x="0" y="243"/>
                                  </a:lnTo>
                                </a:path>
                              </a:pathLst>
                            </a:custGeom>
                            <a:noFill/>
                            <a:ln cap="flat" cmpd="sng" w="25400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30" y="174"/>
                              <a:ext cx="9238" cy="2008"/>
                              <a:chOff x="230" y="174"/>
                              <a:chExt cx="9238" cy="2008"/>
                            </a:xfrm>
                          </wpg:grpSpPr>
                          <wps:wsp>
                            <wps:cNvSpPr/>
                            <wps:cNvPr id="33" name="Shape 33"/>
                            <wps:spPr>
                              <a:xfrm>
                                <a:off x="4602" y="1967"/>
                                <a:ext cx="156" cy="215"/>
                              </a:xfrm>
                              <a:custGeom>
                                <a:rect b="b" l="l" r="r" t="t"/>
                                <a:pathLst>
                                  <a:path extrusionOk="0" h="215" w="156">
                                    <a:moveTo>
                                      <a:pt x="0" y="0"/>
                                    </a:moveTo>
                                    <a:lnTo>
                                      <a:pt x="78" y="214"/>
                                    </a:lnTo>
                                    <a:lnTo>
                                      <a:pt x="128" y="75"/>
                                    </a:lnTo>
                                    <a:lnTo>
                                      <a:pt x="78" y="7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34" name="Shape 34"/>
                            <wps:spPr>
                              <a:xfrm>
                                <a:off x="4602" y="1967"/>
                                <a:ext cx="156" cy="215"/>
                              </a:xfrm>
                              <a:custGeom>
                                <a:rect b="b" l="l" r="r" t="t"/>
                                <a:pathLst>
                                  <a:path extrusionOk="0" h="215" w="156">
                                    <a:moveTo>
                                      <a:pt x="156" y="0"/>
                                    </a:moveTo>
                                    <a:lnTo>
                                      <a:pt x="78" y="75"/>
                                    </a:lnTo>
                                    <a:lnTo>
                                      <a:pt x="128" y="75"/>
                                    </a:lnTo>
                                    <a:lnTo>
                                      <a:pt x="15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35" name="Shape 35"/>
                            <wps:spPr>
                              <a:xfrm>
                                <a:off x="230" y="187"/>
                                <a:ext cx="1075" cy="5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19.99999046325684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2"/>
                                      <w:vertAlign w:val="baseline"/>
                                    </w:rPr>
                                    <w:t xml:space="preserve">WEEK *1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36" name="Shape 36"/>
                            <wps:spPr>
                              <a:xfrm>
                                <a:off x="1814" y="174"/>
                                <a:ext cx="7654" cy="15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19.0000057220459"/>
                                    <w:ind w:left="432.00000762939453" w:right="0" w:firstLine="-1.0000000149011612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Teacher and student score together and compare ratings at the end of each class period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53.00000190734863" w:line="292.00000762939453"/>
                                    <w:ind w:left="0" w:right="20.999999046325684" w:firstLine="432.00000762939453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match = success </w:t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OR </w:t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discrepancy = discussion with teacher’s rating assumed accurate Teacher provide reinforcement for accuracy and honesty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200" w:before="60.999999046325684" w:line="240"/>
                                    <w:ind w:left="450" w:right="0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If student data remains at behavior goal of 80% or higher and student/teacher ratings agree at least 80% of time, proceed to week 2. If not, perform week 1 again.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943600" cy="1346433"/>
                <wp:effectExtent b="0" l="0" r="0" t="0"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134643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sz w:val="20"/>
          <w:szCs w:val="20"/>
        </w:rPr>
        <mc:AlternateContent>
          <mc:Choice Requires="wpg">
            <w:drawing>
              <wp:inline distB="0" distT="0" distL="0" distR="0">
                <wp:extent cx="5943600" cy="3685527"/>
                <wp:effectExtent b="0" l="0" r="0" 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369425" y="1932450"/>
                          <a:ext cx="5943600" cy="3685527"/>
                          <a:chOff x="2369425" y="1932450"/>
                          <a:chExt cx="5952525" cy="3695100"/>
                        </a:xfrm>
                      </wpg:grpSpPr>
                      <wpg:grpSp>
                        <wpg:cNvGrpSpPr/>
                        <wpg:grpSpPr>
                          <a:xfrm>
                            <a:off x="2374200" y="1937237"/>
                            <a:ext cx="5943600" cy="3685527"/>
                            <a:chOff x="5" y="5"/>
                            <a:chExt cx="9610" cy="5959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5" y="5"/>
                              <a:ext cx="9600" cy="5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5" y="5"/>
                              <a:ext cx="9610" cy="2489"/>
                            </a:xfrm>
                            <a:custGeom>
                              <a:rect b="b" l="l" r="r" t="t"/>
                              <a:pathLst>
                                <a:path extrusionOk="0" h="2489" w="9610">
                                  <a:moveTo>
                                    <a:pt x="240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0" y="2288"/>
                                  </a:lnTo>
                                  <a:lnTo>
                                    <a:pt x="0" y="2324"/>
                                  </a:lnTo>
                                  <a:lnTo>
                                    <a:pt x="6" y="2404"/>
                                  </a:lnTo>
                                  <a:lnTo>
                                    <a:pt x="36" y="2464"/>
                                  </a:lnTo>
                                  <a:lnTo>
                                    <a:pt x="108" y="2485"/>
                                  </a:lnTo>
                                  <a:lnTo>
                                    <a:pt x="201" y="2488"/>
                                  </a:lnTo>
                                  <a:lnTo>
                                    <a:pt x="9444" y="2488"/>
                                  </a:lnTo>
                                  <a:lnTo>
                                    <a:pt x="9525" y="2482"/>
                                  </a:lnTo>
                                  <a:lnTo>
                                    <a:pt x="9584" y="2453"/>
                                  </a:lnTo>
                                  <a:lnTo>
                                    <a:pt x="9606" y="2381"/>
                                  </a:lnTo>
                                  <a:lnTo>
                                    <a:pt x="9609" y="2288"/>
                                  </a:lnTo>
                                  <a:lnTo>
                                    <a:pt x="9609" y="200"/>
                                  </a:lnTo>
                                  <a:lnTo>
                                    <a:pt x="9609" y="165"/>
                                  </a:lnTo>
                                  <a:lnTo>
                                    <a:pt x="9603" y="84"/>
                                  </a:lnTo>
                                  <a:lnTo>
                                    <a:pt x="9573" y="25"/>
                                  </a:lnTo>
                                  <a:lnTo>
                                    <a:pt x="9501" y="3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DFE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5" y="5"/>
                              <a:ext cx="9610" cy="2489"/>
                            </a:xfrm>
                            <a:custGeom>
                              <a:rect b="b" l="l" r="r" t="t"/>
                              <a:pathLst>
                                <a:path extrusionOk="0" h="2489" w="9610">
                                  <a:moveTo>
                                    <a:pt x="240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2248"/>
                                  </a:lnTo>
                                  <a:lnTo>
                                    <a:pt x="0" y="2288"/>
                                  </a:lnTo>
                                  <a:lnTo>
                                    <a:pt x="1" y="2355"/>
                                  </a:lnTo>
                                  <a:lnTo>
                                    <a:pt x="11" y="2424"/>
                                  </a:lnTo>
                                  <a:lnTo>
                                    <a:pt x="49" y="2472"/>
                                  </a:lnTo>
                                  <a:lnTo>
                                    <a:pt x="108" y="2485"/>
                                  </a:lnTo>
                                  <a:lnTo>
                                    <a:pt x="201" y="2488"/>
                                  </a:lnTo>
                                  <a:lnTo>
                                    <a:pt x="9369" y="2488"/>
                                  </a:lnTo>
                                  <a:lnTo>
                                    <a:pt x="9409" y="2488"/>
                                  </a:lnTo>
                                  <a:lnTo>
                                    <a:pt x="9475" y="2487"/>
                                  </a:lnTo>
                                  <a:lnTo>
                                    <a:pt x="9544" y="2478"/>
                                  </a:lnTo>
                                  <a:lnTo>
                                    <a:pt x="9593" y="2439"/>
                                  </a:lnTo>
                                  <a:lnTo>
                                    <a:pt x="9606" y="2381"/>
                                  </a:lnTo>
                                  <a:lnTo>
                                    <a:pt x="9609" y="2287"/>
                                  </a:lnTo>
                                  <a:lnTo>
                                    <a:pt x="9609" y="240"/>
                                  </a:lnTo>
                                  <a:lnTo>
                                    <a:pt x="9609" y="200"/>
                                  </a:lnTo>
                                  <a:lnTo>
                                    <a:pt x="9608" y="134"/>
                                  </a:lnTo>
                                  <a:lnTo>
                                    <a:pt x="9599" y="65"/>
                                  </a:lnTo>
                                  <a:lnTo>
                                    <a:pt x="9560" y="17"/>
                                  </a:lnTo>
                                  <a:lnTo>
                                    <a:pt x="9501" y="3"/>
                                  </a:lnTo>
                                  <a:lnTo>
                                    <a:pt x="9408" y="0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4680" y="2439"/>
                              <a:ext cx="2" cy="244"/>
                            </a:xfrm>
                            <a:custGeom>
                              <a:rect b="b" l="l" r="r" t="t"/>
                              <a:pathLst>
                                <a:path extrusionOk="0" h="244" w="120000">
                                  <a:moveTo>
                                    <a:pt x="0" y="0"/>
                                  </a:moveTo>
                                  <a:lnTo>
                                    <a:pt x="0" y="243"/>
                                  </a:lnTo>
                                </a:path>
                              </a:pathLst>
                            </a:custGeom>
                            <a:noFill/>
                            <a:ln cap="flat" cmpd="sng" w="25400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602" y="2607"/>
                              <a:ext cx="156" cy="215"/>
                              <a:chOff x="4602" y="2607"/>
                              <a:chExt cx="156" cy="215"/>
                            </a:xfrm>
                          </wpg:grpSpPr>
                          <wps:wsp>
                            <wps:cNvSpPr/>
                            <wps:cNvPr id="11" name="Shape 11"/>
                            <wps:spPr>
                              <a:xfrm>
                                <a:off x="4602" y="2607"/>
                                <a:ext cx="156" cy="215"/>
                              </a:xfrm>
                              <a:custGeom>
                                <a:rect b="b" l="l" r="r" t="t"/>
                                <a:pathLst>
                                  <a:path extrusionOk="0" h="215" w="156">
                                    <a:moveTo>
                                      <a:pt x="0" y="0"/>
                                    </a:moveTo>
                                    <a:lnTo>
                                      <a:pt x="78" y="214"/>
                                    </a:lnTo>
                                    <a:lnTo>
                                      <a:pt x="128" y="75"/>
                                    </a:lnTo>
                                    <a:lnTo>
                                      <a:pt x="78" y="7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2" name="Shape 12"/>
                            <wps:spPr>
                              <a:xfrm>
                                <a:off x="4602" y="2607"/>
                                <a:ext cx="156" cy="215"/>
                              </a:xfrm>
                              <a:custGeom>
                                <a:rect b="b" l="l" r="r" t="t"/>
                                <a:pathLst>
                                  <a:path extrusionOk="0" h="215" w="156">
                                    <a:moveTo>
                                      <a:pt x="156" y="0"/>
                                    </a:moveTo>
                                    <a:lnTo>
                                      <a:pt x="78" y="75"/>
                                    </a:lnTo>
                                    <a:lnTo>
                                      <a:pt x="128" y="75"/>
                                    </a:lnTo>
                                    <a:lnTo>
                                      <a:pt x="15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13" name="Shape 13"/>
                          <wps:spPr>
                            <a:xfrm>
                              <a:off x="5" y="2833"/>
                              <a:ext cx="9610" cy="1113"/>
                            </a:xfrm>
                            <a:custGeom>
                              <a:rect b="b" l="l" r="r" t="t"/>
                              <a:pathLst>
                                <a:path extrusionOk="0" h="1113" w="9610">
                                  <a:moveTo>
                                    <a:pt x="240" y="0"/>
                                  </a:moveTo>
                                  <a:lnTo>
                                    <a:pt x="165" y="1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0" y="913"/>
                                  </a:lnTo>
                                  <a:lnTo>
                                    <a:pt x="0" y="948"/>
                                  </a:lnTo>
                                  <a:lnTo>
                                    <a:pt x="6" y="1029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108" y="1110"/>
                                  </a:lnTo>
                                  <a:lnTo>
                                    <a:pt x="201" y="1113"/>
                                  </a:lnTo>
                                  <a:lnTo>
                                    <a:pt x="9444" y="1113"/>
                                  </a:lnTo>
                                  <a:lnTo>
                                    <a:pt x="9525" y="1107"/>
                                  </a:lnTo>
                                  <a:lnTo>
                                    <a:pt x="9584" y="1077"/>
                                  </a:lnTo>
                                  <a:lnTo>
                                    <a:pt x="9606" y="1005"/>
                                  </a:lnTo>
                                  <a:lnTo>
                                    <a:pt x="9609" y="913"/>
                                  </a:lnTo>
                                  <a:lnTo>
                                    <a:pt x="9609" y="200"/>
                                  </a:lnTo>
                                  <a:lnTo>
                                    <a:pt x="9609" y="165"/>
                                  </a:lnTo>
                                  <a:lnTo>
                                    <a:pt x="9603" y="84"/>
                                  </a:lnTo>
                                  <a:lnTo>
                                    <a:pt x="9573" y="25"/>
                                  </a:lnTo>
                                  <a:lnTo>
                                    <a:pt x="9501" y="3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DFE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5" y="2833"/>
                              <a:ext cx="9610" cy="1114"/>
                            </a:xfrm>
                            <a:custGeom>
                              <a:rect b="b" l="l" r="r" t="t"/>
                              <a:pathLst>
                                <a:path extrusionOk="0" h="1114" w="9610">
                                  <a:moveTo>
                                    <a:pt x="240" y="0"/>
                                  </a:moveTo>
                                  <a:lnTo>
                                    <a:pt x="165" y="1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873"/>
                                  </a:lnTo>
                                  <a:lnTo>
                                    <a:pt x="0" y="913"/>
                                  </a:lnTo>
                                  <a:lnTo>
                                    <a:pt x="1" y="979"/>
                                  </a:lnTo>
                                  <a:lnTo>
                                    <a:pt x="11" y="1048"/>
                                  </a:lnTo>
                                  <a:lnTo>
                                    <a:pt x="49" y="1097"/>
                                  </a:lnTo>
                                  <a:lnTo>
                                    <a:pt x="108" y="1110"/>
                                  </a:lnTo>
                                  <a:lnTo>
                                    <a:pt x="201" y="1113"/>
                                  </a:lnTo>
                                  <a:lnTo>
                                    <a:pt x="9369" y="1113"/>
                                  </a:lnTo>
                                  <a:lnTo>
                                    <a:pt x="9409" y="1113"/>
                                  </a:lnTo>
                                  <a:lnTo>
                                    <a:pt x="9475" y="1112"/>
                                  </a:lnTo>
                                  <a:lnTo>
                                    <a:pt x="9544" y="1103"/>
                                  </a:lnTo>
                                  <a:lnTo>
                                    <a:pt x="9593" y="1064"/>
                                  </a:lnTo>
                                  <a:lnTo>
                                    <a:pt x="9606" y="1005"/>
                                  </a:lnTo>
                                  <a:lnTo>
                                    <a:pt x="9609" y="912"/>
                                  </a:lnTo>
                                  <a:lnTo>
                                    <a:pt x="9609" y="240"/>
                                  </a:lnTo>
                                  <a:lnTo>
                                    <a:pt x="9609" y="200"/>
                                  </a:lnTo>
                                  <a:lnTo>
                                    <a:pt x="9608" y="134"/>
                                  </a:lnTo>
                                  <a:lnTo>
                                    <a:pt x="9599" y="65"/>
                                  </a:lnTo>
                                  <a:lnTo>
                                    <a:pt x="9560" y="17"/>
                                  </a:lnTo>
                                  <a:lnTo>
                                    <a:pt x="9501" y="3"/>
                                  </a:lnTo>
                                  <a:lnTo>
                                    <a:pt x="9408" y="0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4680" y="3967"/>
                              <a:ext cx="2" cy="244"/>
                            </a:xfrm>
                            <a:custGeom>
                              <a:rect b="b" l="l" r="r" t="t"/>
                              <a:pathLst>
                                <a:path extrusionOk="0" h="244" w="120000">
                                  <a:moveTo>
                                    <a:pt x="0" y="0"/>
                                  </a:moveTo>
                                  <a:lnTo>
                                    <a:pt x="0" y="244"/>
                                  </a:lnTo>
                                </a:path>
                              </a:pathLst>
                            </a:custGeom>
                            <a:noFill/>
                            <a:ln cap="flat" cmpd="sng" w="25400">
                              <a:solidFill>
                                <a:srgbClr val="231F2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602" y="4135"/>
                              <a:ext cx="156" cy="215"/>
                              <a:chOff x="4602" y="4135"/>
                              <a:chExt cx="156" cy="215"/>
                            </a:xfrm>
                          </wpg:grpSpPr>
                          <wps:wsp>
                            <wps:cNvSpPr/>
                            <wps:cNvPr id="17" name="Shape 17"/>
                            <wps:spPr>
                              <a:xfrm>
                                <a:off x="4602" y="4135"/>
                                <a:ext cx="156" cy="215"/>
                              </a:xfrm>
                              <a:custGeom>
                                <a:rect b="b" l="l" r="r" t="t"/>
                                <a:pathLst>
                                  <a:path extrusionOk="0" h="215" w="156">
                                    <a:moveTo>
                                      <a:pt x="0" y="0"/>
                                    </a:moveTo>
                                    <a:lnTo>
                                      <a:pt x="78" y="214"/>
                                    </a:lnTo>
                                    <a:lnTo>
                                      <a:pt x="128" y="76"/>
                                    </a:lnTo>
                                    <a:lnTo>
                                      <a:pt x="78" y="7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8" name="Shape 18"/>
                            <wps:spPr>
                              <a:xfrm>
                                <a:off x="4602" y="4135"/>
                                <a:ext cx="156" cy="215"/>
                              </a:xfrm>
                              <a:custGeom>
                                <a:rect b="b" l="l" r="r" t="t"/>
                                <a:pathLst>
                                  <a:path extrusionOk="0" h="215" w="156">
                                    <a:moveTo>
                                      <a:pt x="156" y="0"/>
                                    </a:moveTo>
                                    <a:lnTo>
                                      <a:pt x="78" y="76"/>
                                    </a:lnTo>
                                    <a:lnTo>
                                      <a:pt x="128" y="76"/>
                                    </a:lnTo>
                                    <a:lnTo>
                                      <a:pt x="15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19" name="Shape 19"/>
                          <wps:spPr>
                            <a:xfrm>
                              <a:off x="5" y="4361"/>
                              <a:ext cx="9610" cy="1603"/>
                            </a:xfrm>
                            <a:custGeom>
                              <a:rect b="b" l="l" r="r" t="t"/>
                              <a:pathLst>
                                <a:path extrusionOk="0" h="1603" w="9610">
                                  <a:moveTo>
                                    <a:pt x="240" y="0"/>
                                  </a:moveTo>
                                  <a:lnTo>
                                    <a:pt x="165" y="1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0" y="1403"/>
                                  </a:lnTo>
                                  <a:lnTo>
                                    <a:pt x="0" y="1438"/>
                                  </a:lnTo>
                                  <a:lnTo>
                                    <a:pt x="6" y="1519"/>
                                  </a:lnTo>
                                  <a:lnTo>
                                    <a:pt x="36" y="1578"/>
                                  </a:lnTo>
                                  <a:lnTo>
                                    <a:pt x="108" y="1600"/>
                                  </a:lnTo>
                                  <a:lnTo>
                                    <a:pt x="201" y="1603"/>
                                  </a:lnTo>
                                  <a:lnTo>
                                    <a:pt x="9444" y="1602"/>
                                  </a:lnTo>
                                  <a:lnTo>
                                    <a:pt x="9525" y="1597"/>
                                  </a:lnTo>
                                  <a:lnTo>
                                    <a:pt x="9584" y="1567"/>
                                  </a:lnTo>
                                  <a:lnTo>
                                    <a:pt x="9606" y="1495"/>
                                  </a:lnTo>
                                  <a:lnTo>
                                    <a:pt x="9609" y="1403"/>
                                  </a:lnTo>
                                  <a:lnTo>
                                    <a:pt x="9609" y="200"/>
                                  </a:lnTo>
                                  <a:lnTo>
                                    <a:pt x="9609" y="165"/>
                                  </a:lnTo>
                                  <a:lnTo>
                                    <a:pt x="9603" y="85"/>
                                  </a:lnTo>
                                  <a:lnTo>
                                    <a:pt x="9573" y="25"/>
                                  </a:lnTo>
                                  <a:lnTo>
                                    <a:pt x="9501" y="3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FB1B4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5" y="129"/>
                              <a:ext cx="9610" cy="5835"/>
                              <a:chOff x="5" y="129"/>
                              <a:chExt cx="9610" cy="5835"/>
                            </a:xfrm>
                          </wpg:grpSpPr>
                          <wps:wsp>
                            <wps:cNvSpPr/>
                            <wps:cNvPr id="21" name="Shape 21"/>
                            <wps:spPr>
                              <a:xfrm>
                                <a:off x="5" y="4361"/>
                                <a:ext cx="9610" cy="1603"/>
                              </a:xfrm>
                              <a:custGeom>
                                <a:rect b="b" l="l" r="r" t="t"/>
                                <a:pathLst>
                                  <a:path extrusionOk="0" h="1603" w="9610">
                                    <a:moveTo>
                                      <a:pt x="240" y="0"/>
                                    </a:moveTo>
                                    <a:lnTo>
                                      <a:pt x="165" y="1"/>
                                    </a:lnTo>
                                    <a:lnTo>
                                      <a:pt x="84" y="6"/>
                                    </a:lnTo>
                                    <a:lnTo>
                                      <a:pt x="25" y="36"/>
                                    </a:lnTo>
                                    <a:lnTo>
                                      <a:pt x="3" y="108"/>
                                    </a:lnTo>
                                    <a:lnTo>
                                      <a:pt x="0" y="201"/>
                                    </a:lnTo>
                                    <a:lnTo>
                                      <a:pt x="0" y="1363"/>
                                    </a:lnTo>
                                    <a:lnTo>
                                      <a:pt x="0" y="1403"/>
                                    </a:lnTo>
                                    <a:lnTo>
                                      <a:pt x="1" y="1469"/>
                                    </a:lnTo>
                                    <a:lnTo>
                                      <a:pt x="11" y="1538"/>
                                    </a:lnTo>
                                    <a:lnTo>
                                      <a:pt x="49" y="1586"/>
                                    </a:lnTo>
                                    <a:lnTo>
                                      <a:pt x="108" y="1600"/>
                                    </a:lnTo>
                                    <a:lnTo>
                                      <a:pt x="201" y="1603"/>
                                    </a:lnTo>
                                    <a:lnTo>
                                      <a:pt x="9369" y="1603"/>
                                    </a:lnTo>
                                    <a:lnTo>
                                      <a:pt x="9409" y="1603"/>
                                    </a:lnTo>
                                    <a:lnTo>
                                      <a:pt x="9475" y="1602"/>
                                    </a:lnTo>
                                    <a:lnTo>
                                      <a:pt x="9544" y="1592"/>
                                    </a:lnTo>
                                    <a:lnTo>
                                      <a:pt x="9593" y="1554"/>
                                    </a:lnTo>
                                    <a:lnTo>
                                      <a:pt x="9606" y="1495"/>
                                    </a:lnTo>
                                    <a:lnTo>
                                      <a:pt x="9609" y="1402"/>
                                    </a:lnTo>
                                    <a:lnTo>
                                      <a:pt x="9609" y="240"/>
                                    </a:lnTo>
                                    <a:lnTo>
                                      <a:pt x="9609" y="200"/>
                                    </a:lnTo>
                                    <a:lnTo>
                                      <a:pt x="9608" y="134"/>
                                    </a:lnTo>
                                    <a:lnTo>
                                      <a:pt x="9599" y="65"/>
                                    </a:lnTo>
                                    <a:lnTo>
                                      <a:pt x="9560" y="17"/>
                                    </a:lnTo>
                                    <a:lnTo>
                                      <a:pt x="9501" y="3"/>
                                    </a:lnTo>
                                    <a:lnTo>
                                      <a:pt x="9408" y="0"/>
                                    </a:lnTo>
                                    <a:lnTo>
                                      <a:pt x="24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cap="flat" cmpd="sng" w="9525">
                                <a:solidFill>
                                  <a:srgbClr val="231F2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22" name="Shape 22"/>
                            <wps:spPr>
                              <a:xfrm>
                                <a:off x="230" y="187"/>
                                <a:ext cx="1007" cy="42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19.99999046325684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2"/>
                                      <w:vertAlign w:val="baseline"/>
                                    </w:rPr>
                                    <w:t xml:space="preserve">WEEK 2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23" name="Shape 23"/>
                            <wps:spPr>
                              <a:xfrm>
                                <a:off x="1814" y="129"/>
                                <a:ext cx="7665" cy="232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20" w:before="0" w:line="204.0000057220459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Student scores independently on 3 of 7 time blocks on the CICO Form with no teacher discussion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20" w:before="65.99999904632568" w:line="240"/>
                                    <w:ind w:left="0" w:right="153.00000190734863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On remaining time blocks, proceed with teacher/student scoring together as performed in week 1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2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Teacher provide reinforcement for accuracy and honesty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20" w:before="120" w:line="240"/>
                                    <w:ind w:left="450" w:right="0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If student data remains at behavior goal of 80% or higher and student/teacher ratings agree at least 80% of time, proceed to next week instructions. If not, perform this week again.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24" name="Shape 24"/>
                            <wps:spPr>
                              <a:xfrm>
                                <a:off x="230" y="3014"/>
                                <a:ext cx="1099" cy="3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19.99999046325684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2"/>
                                      <w:vertAlign w:val="baseline"/>
                                    </w:rPr>
                                    <w:t xml:space="preserve">WEEK 3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25" name="Shape 25"/>
                            <wps:spPr>
                              <a:xfrm>
                                <a:off x="1814" y="3017"/>
                                <a:ext cx="7618" cy="92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04.0000057220459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Student scores independently on 5 of 7 time blocks on the CICO Form with no teacher discussion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200" w:before="113.99999618530273" w:line="251.00000381469727"/>
                                    <w:ind w:left="180" w:right="0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Continue as described in week 2.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26" name="Shape 26"/>
                            <wps:spPr>
                              <a:xfrm>
                                <a:off x="230" y="4542"/>
                                <a:ext cx="1118" cy="42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19.99999046325684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2"/>
                                      <w:vertAlign w:val="baseline"/>
                                    </w:rPr>
                                    <w:t xml:space="preserve">WEEK 4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27" name="Shape 27"/>
                            <wps:spPr>
                              <a:xfrm>
                                <a:off x="1814" y="4403"/>
                                <a:ext cx="7699" cy="149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Student scores independently on ALL time blocks on the CICO Form with no teacher discussion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19.99999046325684"/>
                                    <w:ind w:left="460.99998474121094" w:right="29.000000953674316" w:firstLine="187.00000762939453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If student data remains at behavior goal of 80% or higher, student is ready to graduate from CICO. Student will continue to Check In each morning with interventionist until date of gradua6on or other date as determined by Tier 2 committee and teacher. Student will no longer utilize the CICO Form, unless requested by student.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943600" cy="3685527"/>
                <wp:effectExtent b="0" l="0" r="0" t="0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368552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ind w:left="120" w:firstLine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</w:rPr>
        <mc:AlternateContent>
          <mc:Choice Requires="wpg">
            <w:drawing>
              <wp:inline distB="0" distT="0" distL="0" distR="0">
                <wp:extent cx="6108700" cy="2322195"/>
                <wp:effectExtent b="0" l="0" r="0" t="0"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90050" y="2617300"/>
                          <a:ext cx="6108700" cy="2322195"/>
                          <a:chOff x="2290050" y="2617300"/>
                          <a:chExt cx="6111275" cy="2324775"/>
                        </a:xfrm>
                      </wpg:grpSpPr>
                      <wpg:grpSp>
                        <wpg:cNvGrpSpPr/>
                        <wpg:grpSpPr>
                          <a:xfrm>
                            <a:off x="2291650" y="2618903"/>
                            <a:ext cx="6105525" cy="2319020"/>
                            <a:chOff x="0" y="0"/>
                            <a:chExt cx="9615" cy="3652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9600" cy="3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8" name="Shape 38"/>
                          <wps:spPr>
                            <a:xfrm>
                              <a:off x="5" y="5"/>
                              <a:ext cx="9610" cy="3647"/>
                            </a:xfrm>
                            <a:custGeom>
                              <a:rect b="b" l="l" r="r" t="t"/>
                              <a:pathLst>
                                <a:path extrusionOk="0" h="3647" w="9610">
                                  <a:moveTo>
                                    <a:pt x="240" y="0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25" y="36"/>
                                  </a:lnTo>
                                  <a:lnTo>
                                    <a:pt x="3" y="108"/>
                                  </a:lnTo>
                                  <a:lnTo>
                                    <a:pt x="0" y="200"/>
                                  </a:lnTo>
                                  <a:lnTo>
                                    <a:pt x="0" y="3446"/>
                                  </a:lnTo>
                                  <a:lnTo>
                                    <a:pt x="0" y="3482"/>
                                  </a:lnTo>
                                  <a:lnTo>
                                    <a:pt x="6" y="3562"/>
                                  </a:lnTo>
                                  <a:lnTo>
                                    <a:pt x="36" y="3621"/>
                                  </a:lnTo>
                                  <a:lnTo>
                                    <a:pt x="108" y="3643"/>
                                  </a:lnTo>
                                  <a:lnTo>
                                    <a:pt x="201" y="3646"/>
                                  </a:lnTo>
                                  <a:lnTo>
                                    <a:pt x="9444" y="3646"/>
                                  </a:lnTo>
                                  <a:lnTo>
                                    <a:pt x="9525" y="3640"/>
                                  </a:lnTo>
                                  <a:lnTo>
                                    <a:pt x="9584" y="3611"/>
                                  </a:lnTo>
                                  <a:lnTo>
                                    <a:pt x="9606" y="3538"/>
                                  </a:lnTo>
                                  <a:lnTo>
                                    <a:pt x="9609" y="3446"/>
                                  </a:lnTo>
                                  <a:lnTo>
                                    <a:pt x="9609" y="200"/>
                                  </a:lnTo>
                                  <a:lnTo>
                                    <a:pt x="9609" y="165"/>
                                  </a:lnTo>
                                  <a:lnTo>
                                    <a:pt x="9603" y="84"/>
                                  </a:lnTo>
                                  <a:lnTo>
                                    <a:pt x="9573" y="25"/>
                                  </a:lnTo>
                                  <a:lnTo>
                                    <a:pt x="9501" y="3"/>
                                  </a:lnTo>
                                  <a:lnTo>
                                    <a:pt x="2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F2F2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5" y="5"/>
                              <a:ext cx="9610" cy="3647"/>
                              <a:chOff x="5" y="5"/>
                              <a:chExt cx="9610" cy="3647"/>
                            </a:xfrm>
                          </wpg:grpSpPr>
                          <wps:wsp>
                            <wps:cNvSpPr/>
                            <wps:cNvPr id="40" name="Shape 40"/>
                            <wps:spPr>
                              <a:xfrm>
                                <a:off x="5" y="5"/>
                                <a:ext cx="9610" cy="3647"/>
                              </a:xfrm>
                              <a:custGeom>
                                <a:rect b="b" l="l" r="r" t="t"/>
                                <a:pathLst>
                                  <a:path extrusionOk="0" h="3647" w="9610">
                                    <a:moveTo>
                                      <a:pt x="240" y="0"/>
                                    </a:moveTo>
                                    <a:lnTo>
                                      <a:pt x="165" y="0"/>
                                    </a:lnTo>
                                    <a:lnTo>
                                      <a:pt x="84" y="6"/>
                                    </a:lnTo>
                                    <a:lnTo>
                                      <a:pt x="25" y="36"/>
                                    </a:lnTo>
                                    <a:lnTo>
                                      <a:pt x="3" y="108"/>
                                    </a:lnTo>
                                    <a:lnTo>
                                      <a:pt x="0" y="201"/>
                                    </a:lnTo>
                                    <a:lnTo>
                                      <a:pt x="0" y="3406"/>
                                    </a:lnTo>
                                    <a:lnTo>
                                      <a:pt x="0" y="3446"/>
                                    </a:lnTo>
                                    <a:lnTo>
                                      <a:pt x="1" y="3512"/>
                                    </a:lnTo>
                                    <a:lnTo>
                                      <a:pt x="11" y="3581"/>
                                    </a:lnTo>
                                    <a:lnTo>
                                      <a:pt x="49" y="3630"/>
                                    </a:lnTo>
                                    <a:lnTo>
                                      <a:pt x="108" y="3643"/>
                                    </a:lnTo>
                                    <a:lnTo>
                                      <a:pt x="201" y="3646"/>
                                    </a:lnTo>
                                    <a:lnTo>
                                      <a:pt x="9369" y="3646"/>
                                    </a:lnTo>
                                    <a:lnTo>
                                      <a:pt x="9409" y="3646"/>
                                    </a:lnTo>
                                    <a:lnTo>
                                      <a:pt x="9475" y="3645"/>
                                    </a:lnTo>
                                    <a:lnTo>
                                      <a:pt x="9544" y="3636"/>
                                    </a:lnTo>
                                    <a:lnTo>
                                      <a:pt x="9593" y="3597"/>
                                    </a:lnTo>
                                    <a:lnTo>
                                      <a:pt x="9606" y="3538"/>
                                    </a:lnTo>
                                    <a:lnTo>
                                      <a:pt x="9609" y="3445"/>
                                    </a:lnTo>
                                    <a:lnTo>
                                      <a:pt x="9609" y="240"/>
                                    </a:lnTo>
                                    <a:lnTo>
                                      <a:pt x="9609" y="200"/>
                                    </a:lnTo>
                                    <a:lnTo>
                                      <a:pt x="9608" y="134"/>
                                    </a:lnTo>
                                    <a:lnTo>
                                      <a:pt x="9599" y="65"/>
                                    </a:lnTo>
                                    <a:lnTo>
                                      <a:pt x="9560" y="17"/>
                                    </a:lnTo>
                                    <a:lnTo>
                                      <a:pt x="9501" y="3"/>
                                    </a:lnTo>
                                    <a:lnTo>
                                      <a:pt x="9408" y="0"/>
                                    </a:lnTo>
                                    <a:lnTo>
                                      <a:pt x="24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cap="flat" cmpd="sng" w="9525">
                                <a:solidFill>
                                  <a:srgbClr val="231F2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41" name="Shape 41"/>
                            <wps:spPr>
                              <a:xfrm>
                                <a:off x="190" y="187"/>
                                <a:ext cx="1592" cy="9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22.00000286102295"/>
                                    <w:ind w:left="0" w:right="0" w:firstLine="4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2"/>
                                      <w:vertAlign w:val="baseline"/>
                                    </w:rPr>
                                    <w:t xml:space="preserve">POST</w:t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2"/>
                                      <w:vertAlign w:val="baseline"/>
                                    </w:rPr>
                                    <w:br w:type="textWrapping"/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2"/>
                                      <w:vertAlign w:val="baseline"/>
                                    </w:rPr>
                                    <w:t xml:space="preserve">GRADUATION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42" name="Shape 42"/>
                            <wps:spPr>
                              <a:xfrm>
                                <a:off x="1814" y="190"/>
                                <a:ext cx="7501" cy="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The following supports are available to CICO graduates if student requests or if teacher and/or Tier 2 committee determines the continued support would benefit the student: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43" name="Shape 43"/>
                            <wps:spPr>
                              <a:xfrm>
                                <a:off x="1782" y="842"/>
                                <a:ext cx="7503" cy="28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450" w:right="0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Student continues Check-In with interventionist at a determined frequency (daily,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2707.9998779296875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weekly); no CICO Form used and no Check-Out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180" w:right="0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Student Check‐In daily with classroom teacher; no CICO Form and no Check-Out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450" w:right="0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Student Check-In daily with classroom teacher; student scores independently on all time blocks on CICO Form with no teacher discussion and no Check-Out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Options for students receiving two behavior referrals after graduating CICO: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450" w:right="795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Student returns to CICO and repeats only the Fade Process (but no graduation recognition)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180" w:right="0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Student returns to full CICO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180" w:right="0" w:firstLine="1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EB Garamond" w:cs="EB Garamond" w:eastAsia="EB Garamond" w:hAnsi="EB Garamond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231f20"/>
                                      <w:sz w:val="20"/>
                                      <w:vertAlign w:val="baseline"/>
                                    </w:rPr>
                                    <w:t xml:space="preserve">▶   Other support recommendations by Tier 2 committee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108700" cy="2322195"/>
                <wp:effectExtent b="0" l="0" r="0" t="0"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8700" cy="23221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right"/>
        <w:rPr/>
      </w:pPr>
      <w:bookmarkStart w:colFirst="0" w:colLast="0" w:name="_w5pne2x50gv7" w:id="0"/>
      <w:bookmarkEnd w:id="0"/>
      <w:r w:rsidDel="00000000" w:rsidR="00000000" w:rsidRPr="00000000">
        <w:rPr>
          <w:rFonts w:ascii="EB Garamond" w:cs="EB Garamond" w:eastAsia="EB Garamond" w:hAnsi="EB Garamond"/>
          <w:i w:val="1"/>
          <w:color w:val="231f20"/>
          <w:sz w:val="16"/>
          <w:szCs w:val="16"/>
          <w:rtl w:val="0"/>
        </w:rPr>
        <w:t xml:space="preserve">*A week equals at least 4 days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90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EB 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-289559</wp:posOffset>
              </wp:positionV>
              <wp:extent cx="7772400" cy="931168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322800"/>
                        <a:ext cx="7772400" cy="931168"/>
                        <a:chOff x="1459800" y="3322800"/>
                        <a:chExt cx="7772400" cy="914400"/>
                      </a:xfrm>
                    </wpg:grpSpPr>
                    <wpg:grpSp>
                      <wpg:cNvGrpSpPr/>
                      <wpg:grpSpPr>
                        <a:xfrm>
                          <a:off x="1459800" y="3322800"/>
                          <a:ext cx="7772400" cy="914400"/>
                          <a:chOff x="0" y="0"/>
                          <a:chExt cx="7772400" cy="9144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7772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7772400" cy="914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pic:pic>
                        <pic:nvPicPr>
                          <pic:cNvPr id="5" name="Shape 5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 b="0" l="0" r="86814" t="0"/>
                          <a:stretch/>
                        </pic:blipFill>
                        <pic:spPr>
                          <a:xfrm>
                            <a:off x="0" y="0"/>
                            <a:ext cx="102489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-914399</wp:posOffset>
              </wp:positionH>
              <wp:positionV relativeFrom="paragraph">
                <wp:posOffset>-289559</wp:posOffset>
              </wp:positionV>
              <wp:extent cx="7772400" cy="931168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3116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EBGaramond-regular.ttf"/><Relationship Id="rId2" Type="http://schemas.openxmlformats.org/officeDocument/2006/relationships/font" Target="fonts/EBGaramond-bold.ttf"/><Relationship Id="rId3" Type="http://schemas.openxmlformats.org/officeDocument/2006/relationships/font" Target="fonts/EBGaramond-italic.ttf"/><Relationship Id="rId4" Type="http://schemas.openxmlformats.org/officeDocument/2006/relationships/font" Target="fonts/EBGaramond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CBC2095C-FC84-42C8-9B8E-1C710FA7315D}"/>
</file>

<file path=customXml/itemProps2.xml><?xml version="1.0" encoding="utf-8"?>
<ds:datastoreItem xmlns:ds="http://schemas.openxmlformats.org/officeDocument/2006/customXml" ds:itemID="{8937A9C4-A9A5-400C-B013-8C195B952673}"/>
</file>

<file path=customXml/itemProps3.xml><?xml version="1.0" encoding="utf-8"?>
<ds:datastoreItem xmlns:ds="http://schemas.openxmlformats.org/officeDocument/2006/customXml" ds:itemID="{94004B19-9060-4FDB-AA16-068FAB7B38E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